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860E" w14:textId="22B0A743" w:rsidR="00165727" w:rsidRDefault="008127C2" w:rsidP="001431AA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bookmarkStart w:id="0" w:name="_GoBack"/>
      <w:bookmarkEnd w:id="0"/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9EA77D" wp14:editId="4A4734FD">
            <wp:simplePos x="0" y="0"/>
            <wp:positionH relativeFrom="margin">
              <wp:posOffset>-182880</wp:posOffset>
            </wp:positionH>
            <wp:positionV relativeFrom="paragraph">
              <wp:posOffset>-87086</wp:posOffset>
            </wp:positionV>
            <wp:extent cx="962025" cy="607523"/>
            <wp:effectExtent l="0" t="0" r="0" b="2540"/>
            <wp:wrapNone/>
            <wp:docPr id="5" name="Picture 5" descr="Image result for emoji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 with cam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10" cy="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EB" w:rsidRPr="00F503EB">
        <w:rPr>
          <w:rFonts w:ascii="Times New Roman" w:hAnsi="Times New Roman" w:cs="Times New Roman"/>
          <w:b/>
          <w:bCs/>
          <w:noProof/>
          <w:sz w:val="36"/>
          <w:szCs w:val="36"/>
        </w:rPr>
        <w:t>Program</w:t>
      </w:r>
      <w:r w:rsidR="00F503EB">
        <w:rPr>
          <w:rFonts w:ascii="Times New Roman" w:hAnsi="Times New Roman" w:cs="Times New Roman"/>
          <w:b/>
          <w:bCs/>
          <w:noProof/>
          <w:sz w:val="36"/>
          <w:szCs w:val="36"/>
        </w:rPr>
        <w:t>a</w:t>
      </w:r>
      <w:r w:rsidR="00F503EB" w:rsidRPr="00F503EB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1431AA"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NJ EFNEP </w:t>
      </w:r>
    </w:p>
    <w:p w14:paraId="7867A875" w14:textId="579DD26F" w:rsidR="00FD2818" w:rsidRPr="00434D67" w:rsidRDefault="0050582A" w:rsidP="001431AA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Autorización de Uso de Imágenes y Voz de Niños</w:t>
      </w:r>
    </w:p>
    <w:p w14:paraId="0420A0F3" w14:textId="72CB36DB" w:rsidR="001431AA" w:rsidRDefault="001431AA" w:rsidP="001431AA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22787D36" w14:textId="77777777" w:rsidR="008127C2" w:rsidRDefault="008127C2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445D978" w14:textId="4C598CB9" w:rsidR="00C47D56" w:rsidRPr="003C3156" w:rsidRDefault="00986F5F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Soy </w:t>
      </w:r>
      <w:r w:rsidR="003C3156">
        <w:rPr>
          <w:rFonts w:ascii="Times New Roman" w:hAnsi="Times New Roman" w:cs="Times New Roman"/>
          <w:noProof/>
          <w:sz w:val="26"/>
          <w:szCs w:val="26"/>
        </w:rPr>
        <w:t>madre</w:t>
      </w:r>
      <w:r w:rsidRPr="003C3156">
        <w:rPr>
          <w:rFonts w:ascii="Times New Roman" w:hAnsi="Times New Roman" w:cs="Times New Roman"/>
          <w:noProof/>
          <w:sz w:val="26"/>
          <w:szCs w:val="26"/>
        </w:rPr>
        <w:t>/</w:t>
      </w:r>
      <w:r w:rsidR="003C3156">
        <w:rPr>
          <w:rFonts w:ascii="Times New Roman" w:hAnsi="Times New Roman" w:cs="Times New Roman"/>
          <w:noProof/>
          <w:sz w:val="26"/>
          <w:szCs w:val="26"/>
        </w:rPr>
        <w:t>p</w:t>
      </w:r>
      <w:r w:rsidRPr="003C3156">
        <w:rPr>
          <w:rFonts w:ascii="Times New Roman" w:hAnsi="Times New Roman" w:cs="Times New Roman"/>
          <w:noProof/>
          <w:sz w:val="26"/>
          <w:szCs w:val="26"/>
        </w:rPr>
        <w:t>adre</w:t>
      </w:r>
      <w:r w:rsidR="003C3156" w:rsidRPr="003C3156">
        <w:rPr>
          <w:rFonts w:ascii="Times New Roman" w:hAnsi="Times New Roman" w:cs="Times New Roman"/>
          <w:noProof/>
          <w:sz w:val="26"/>
          <w:szCs w:val="26"/>
        </w:rPr>
        <w:t>/</w:t>
      </w: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guardián legal </w:t>
      </w:r>
      <w:r w:rsidR="00AA51DE">
        <w:rPr>
          <w:rFonts w:ascii="Times New Roman" w:hAnsi="Times New Roman" w:cs="Times New Roman"/>
          <w:noProof/>
          <w:sz w:val="26"/>
          <w:szCs w:val="26"/>
        </w:rPr>
        <w:t xml:space="preserve">de </w:t>
      </w:r>
      <w:r w:rsidR="003C3156">
        <w:rPr>
          <w:rFonts w:ascii="Times New Roman" w:hAnsi="Times New Roman" w:cs="Times New Roman"/>
          <w:noProof/>
          <w:sz w:val="26"/>
          <w:szCs w:val="26"/>
        </w:rPr>
        <w:t xml:space="preserve">(letra clara </w:t>
      </w:r>
      <w:r w:rsidRPr="003C3156">
        <w:rPr>
          <w:rFonts w:ascii="Times New Roman" w:hAnsi="Times New Roman" w:cs="Times New Roman"/>
          <w:noProof/>
          <w:sz w:val="26"/>
          <w:szCs w:val="26"/>
        </w:rPr>
        <w:t>por favor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)_</w:t>
      </w:r>
      <w:r w:rsidR="00AA51DE">
        <w:rPr>
          <w:rFonts w:ascii="Times New Roman" w:hAnsi="Times New Roman" w:cs="Times New Roman"/>
          <w:noProof/>
          <w:sz w:val="26"/>
          <w:szCs w:val="26"/>
        </w:rPr>
        <w:t>_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___</w:t>
      </w:r>
      <w:r w:rsidR="00AA51DE">
        <w:rPr>
          <w:rFonts w:ascii="Times New Roman" w:hAnsi="Times New Roman" w:cs="Times New Roman"/>
          <w:noProof/>
          <w:sz w:val="26"/>
          <w:szCs w:val="26"/>
        </w:rPr>
        <w:t>_</w:t>
      </w:r>
      <w:r w:rsidR="006D0D1F" w:rsidRPr="003C3156">
        <w:rPr>
          <w:rFonts w:ascii="Times New Roman" w:hAnsi="Times New Roman" w:cs="Times New Roman"/>
          <w:noProof/>
          <w:sz w:val="26"/>
          <w:szCs w:val="26"/>
        </w:rPr>
        <w:t>_________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 xml:space="preserve">________________. </w:t>
      </w:r>
      <w:r w:rsidR="00AA51DE">
        <w:rPr>
          <w:rFonts w:ascii="Times New Roman" w:hAnsi="Times New Roman" w:cs="Times New Roman"/>
          <w:noProof/>
          <w:sz w:val="26"/>
          <w:szCs w:val="26"/>
        </w:rPr>
        <w:t xml:space="preserve">Entiendo que mi hija(o) está tomando parte en actividades de nutrición organizadas por </w:t>
      </w:r>
      <w:r w:rsidR="00E142E8">
        <w:rPr>
          <w:rFonts w:ascii="Times New Roman" w:hAnsi="Times New Roman" w:cs="Times New Roman"/>
          <w:noProof/>
          <w:sz w:val="26"/>
          <w:szCs w:val="26"/>
        </w:rPr>
        <w:t xml:space="preserve">el </w:t>
      </w:r>
      <w:r w:rsidR="00E142E8" w:rsidRPr="00E142E8">
        <w:rPr>
          <w:rFonts w:ascii="Times New Roman" w:hAnsi="Times New Roman" w:cs="Times New Roman"/>
          <w:noProof/>
          <w:sz w:val="26"/>
          <w:szCs w:val="26"/>
        </w:rPr>
        <w:t xml:space="preserve">Programa Extendido de Educación en Alimentos y Nutrición </w:t>
      </w:r>
      <w:r w:rsidR="00E142E8">
        <w:rPr>
          <w:rFonts w:ascii="Times New Roman" w:hAnsi="Times New Roman" w:cs="Times New Roman"/>
          <w:noProof/>
          <w:sz w:val="26"/>
          <w:szCs w:val="26"/>
        </w:rPr>
        <w:t>de New Jersey (</w:t>
      </w:r>
      <w:r w:rsidR="00AA51DE">
        <w:rPr>
          <w:rFonts w:ascii="Times New Roman" w:hAnsi="Times New Roman" w:cs="Times New Roman"/>
          <w:noProof/>
          <w:sz w:val="26"/>
          <w:szCs w:val="26"/>
        </w:rPr>
        <w:t>N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J EFNEP</w:t>
      </w:r>
      <w:r w:rsidR="00AA51DE">
        <w:rPr>
          <w:rFonts w:ascii="Times New Roman" w:hAnsi="Times New Roman" w:cs="Times New Roman"/>
          <w:noProof/>
          <w:sz w:val="26"/>
          <w:szCs w:val="26"/>
        </w:rPr>
        <w:t>), el cual está asociado a la Extensión Cooperativa de la Universidad Rutgers (Rutgers Cooperative Extension)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1B827B6E" w14:textId="77777777" w:rsidR="00C47D56" w:rsidRPr="003C3156" w:rsidRDefault="00C47D56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90472AE" w14:textId="0F809825" w:rsidR="001431AA" w:rsidRPr="003C3156" w:rsidRDefault="00E142E8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Sé que a 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NJ EFNEP/Rutgers Cooperative Extension l</w:t>
      </w:r>
      <w:r w:rsidR="00552D4A">
        <w:rPr>
          <w:rFonts w:ascii="Times New Roman" w:hAnsi="Times New Roman" w:cs="Times New Roman"/>
          <w:noProof/>
          <w:sz w:val="26"/>
          <w:szCs w:val="26"/>
        </w:rPr>
        <w:t>e</w:t>
      </w:r>
      <w:r w:rsidR="00F503EB">
        <w:rPr>
          <w:rFonts w:ascii="Times New Roman" w:hAnsi="Times New Roman" w:cs="Times New Roman"/>
          <w:noProof/>
          <w:sz w:val="26"/>
          <w:szCs w:val="26"/>
        </w:rPr>
        <w:t>s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gusta mostrar lo que hacen los niños durante el programa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noProof/>
          <w:sz w:val="26"/>
          <w:szCs w:val="26"/>
        </w:rPr>
        <w:t>Por eso permitiré que N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J EFNEP/Rutgers Cooperative Extension use</w:t>
      </w:r>
      <w:r w:rsidR="00F503EB">
        <w:rPr>
          <w:rFonts w:ascii="Times New Roman" w:hAnsi="Times New Roman" w:cs="Times New Roman"/>
          <w:noProof/>
          <w:sz w:val="26"/>
          <w:szCs w:val="26"/>
        </w:rPr>
        <w:t>n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:</w:t>
      </w:r>
      <w:r w:rsidR="001431AA" w:rsidRPr="003C315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7EDDBBA4" w14:textId="1B7487BA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087BBDE" w14:textId="49D262E8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ab/>
        <w:t>(</w:t>
      </w:r>
      <w:r w:rsidR="00714CCB">
        <w:rPr>
          <w:rFonts w:ascii="Times New Roman" w:hAnsi="Times New Roman" w:cs="Times New Roman"/>
          <w:noProof/>
          <w:sz w:val="26"/>
          <w:szCs w:val="26"/>
        </w:rPr>
        <w:t>Marque todo lo que autoriza)</w:t>
      </w:r>
    </w:p>
    <w:p w14:paraId="74FF530B" w14:textId="4E10C9D7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ab/>
        <w:t xml:space="preserve">____ </w:t>
      </w:r>
      <w:r w:rsidR="00714CCB">
        <w:rPr>
          <w:rFonts w:ascii="Times New Roman" w:hAnsi="Times New Roman" w:cs="Times New Roman"/>
          <w:noProof/>
          <w:sz w:val="26"/>
          <w:szCs w:val="26"/>
        </w:rPr>
        <w:t>Comentarios de mi hija(o) en forma oral o escrita</w:t>
      </w:r>
    </w:p>
    <w:p w14:paraId="5F34FC92" w14:textId="31DCE8CF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ab/>
        <w:t xml:space="preserve">____ </w:t>
      </w:r>
      <w:r w:rsidR="00714CCB">
        <w:rPr>
          <w:rFonts w:ascii="Times New Roman" w:hAnsi="Times New Roman" w:cs="Times New Roman"/>
          <w:noProof/>
          <w:sz w:val="26"/>
          <w:szCs w:val="26"/>
        </w:rPr>
        <w:t>Fotografías de mi hija(o) tomando parte en el programa</w:t>
      </w:r>
    </w:p>
    <w:p w14:paraId="5C56E34C" w14:textId="1AC3C41B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ab/>
        <w:t>____ Video</w:t>
      </w:r>
      <w:r w:rsidR="00714CCB">
        <w:rPr>
          <w:rFonts w:ascii="Times New Roman" w:hAnsi="Times New Roman" w:cs="Times New Roman"/>
          <w:noProof/>
          <w:sz w:val="26"/>
          <w:szCs w:val="26"/>
        </w:rPr>
        <w:t>s de mi hija(</w:t>
      </w:r>
      <w:r w:rsidR="00552D4A">
        <w:rPr>
          <w:rFonts w:ascii="Times New Roman" w:hAnsi="Times New Roman" w:cs="Times New Roman"/>
          <w:noProof/>
          <w:sz w:val="26"/>
          <w:szCs w:val="26"/>
        </w:rPr>
        <w:t>o) tomando parte en el programa</w:t>
      </w:r>
    </w:p>
    <w:p w14:paraId="0826D08E" w14:textId="055F70F2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ab/>
        <w:t xml:space="preserve">____ 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V</w:t>
      </w:r>
      <w:r w:rsidR="00552D4A">
        <w:rPr>
          <w:rFonts w:ascii="Times New Roman" w:hAnsi="Times New Roman" w:cs="Times New Roman"/>
          <w:noProof/>
          <w:sz w:val="26"/>
          <w:szCs w:val="26"/>
        </w:rPr>
        <w:t>oz de mi hija(o) grabada durante las actividades del programa</w:t>
      </w:r>
    </w:p>
    <w:p w14:paraId="71C78DCD" w14:textId="0F97E577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A67DDEA" w14:textId="535980CF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ab/>
        <w:t xml:space="preserve">NJ EFNEP/Rutgers Cooperative Extension </w:t>
      </w:r>
      <w:r w:rsidR="000B5034">
        <w:rPr>
          <w:rFonts w:ascii="Times New Roman" w:hAnsi="Times New Roman" w:cs="Times New Roman"/>
          <w:noProof/>
          <w:sz w:val="26"/>
          <w:szCs w:val="26"/>
        </w:rPr>
        <w:t>puede</w:t>
      </w:r>
      <w:r w:rsidR="00F503EB">
        <w:rPr>
          <w:rFonts w:ascii="Times New Roman" w:hAnsi="Times New Roman" w:cs="Times New Roman"/>
          <w:noProof/>
          <w:sz w:val="26"/>
          <w:szCs w:val="26"/>
        </w:rPr>
        <w:t>n</w:t>
      </w:r>
      <w:r w:rsidR="000B5034">
        <w:rPr>
          <w:rFonts w:ascii="Times New Roman" w:hAnsi="Times New Roman" w:cs="Times New Roman"/>
          <w:noProof/>
          <w:sz w:val="26"/>
          <w:szCs w:val="26"/>
        </w:rPr>
        <w:t xml:space="preserve"> usar lo marcado arriba para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 xml:space="preserve">: </w:t>
      </w: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514AC099" w14:textId="62BB2174" w:rsidR="00434D67" w:rsidRPr="003C3156" w:rsidRDefault="000B5034" w:rsidP="00AA51DE">
      <w:pPr>
        <w:pStyle w:val="NoSpacing"/>
        <w:ind w:left="432" w:right="432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>Marque todo lo que autoriza)</w:t>
      </w:r>
    </w:p>
    <w:p w14:paraId="32943578" w14:textId="56F1DC98" w:rsidR="00434D67" w:rsidRPr="003C3156" w:rsidRDefault="00434D67" w:rsidP="00AA51DE">
      <w:pPr>
        <w:pStyle w:val="NoSpacing"/>
        <w:ind w:left="432" w:right="432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____ </w:t>
      </w:r>
      <w:r w:rsidR="00C074AF">
        <w:rPr>
          <w:rFonts w:ascii="Times New Roman" w:hAnsi="Times New Roman" w:cs="Times New Roman"/>
          <w:noProof/>
          <w:sz w:val="26"/>
          <w:szCs w:val="26"/>
        </w:rPr>
        <w:t>Exposiciones sobre el pr</w:t>
      </w:r>
      <w:r w:rsidRPr="003C3156">
        <w:rPr>
          <w:rFonts w:ascii="Times New Roman" w:hAnsi="Times New Roman" w:cs="Times New Roman"/>
          <w:noProof/>
          <w:sz w:val="26"/>
          <w:szCs w:val="26"/>
        </w:rPr>
        <w:t>ogam</w:t>
      </w:r>
      <w:r w:rsidR="00C074AF">
        <w:rPr>
          <w:rFonts w:ascii="Times New Roman" w:hAnsi="Times New Roman" w:cs="Times New Roman"/>
          <w:noProof/>
          <w:sz w:val="26"/>
          <w:szCs w:val="26"/>
        </w:rPr>
        <w:t>a</w:t>
      </w:r>
    </w:p>
    <w:p w14:paraId="303D8C02" w14:textId="27D99DBD" w:rsidR="00434D67" w:rsidRPr="003C3156" w:rsidRDefault="00434D67" w:rsidP="00AA51DE">
      <w:pPr>
        <w:pStyle w:val="NoSpacing"/>
        <w:ind w:left="432" w:right="432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____ </w:t>
      </w:r>
      <w:r w:rsidR="00C074AF">
        <w:rPr>
          <w:rFonts w:ascii="Times New Roman" w:hAnsi="Times New Roman" w:cs="Times New Roman"/>
          <w:noProof/>
          <w:sz w:val="26"/>
          <w:szCs w:val="26"/>
        </w:rPr>
        <w:t>Noticias en el periódico</w:t>
      </w:r>
    </w:p>
    <w:p w14:paraId="0D9FED73" w14:textId="214C5D88" w:rsidR="00434D67" w:rsidRPr="003C3156" w:rsidRDefault="00434D67" w:rsidP="00AA51DE">
      <w:pPr>
        <w:pStyle w:val="NoSpacing"/>
        <w:ind w:left="432" w:right="432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____ </w:t>
      </w:r>
      <w:r w:rsidR="00C074AF">
        <w:rPr>
          <w:rFonts w:ascii="Times New Roman" w:hAnsi="Times New Roman" w:cs="Times New Roman"/>
          <w:noProof/>
          <w:sz w:val="26"/>
          <w:szCs w:val="26"/>
        </w:rPr>
        <w:t>Historias en la radio</w:t>
      </w:r>
    </w:p>
    <w:p w14:paraId="4FD01FCE" w14:textId="33BB3C5E" w:rsidR="00434D67" w:rsidRPr="003C3156" w:rsidRDefault="00434D67" w:rsidP="00AA51DE">
      <w:pPr>
        <w:pStyle w:val="NoSpacing"/>
        <w:ind w:left="432" w:right="432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____ </w:t>
      </w:r>
      <w:r w:rsidR="00C074AF">
        <w:rPr>
          <w:rFonts w:ascii="Times New Roman" w:hAnsi="Times New Roman" w:cs="Times New Roman"/>
          <w:noProof/>
          <w:sz w:val="26"/>
          <w:szCs w:val="26"/>
        </w:rPr>
        <w:t>Historias en la televisión</w:t>
      </w:r>
    </w:p>
    <w:p w14:paraId="360FB26B" w14:textId="35EB87AF" w:rsidR="00434D67" w:rsidRPr="003C3156" w:rsidRDefault="00434D67" w:rsidP="00AA51DE">
      <w:pPr>
        <w:pStyle w:val="NoSpacing"/>
        <w:ind w:left="432" w:right="432" w:firstLine="7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____ </w:t>
      </w:r>
      <w:r w:rsidR="00C074AF">
        <w:rPr>
          <w:rFonts w:ascii="Times New Roman" w:hAnsi="Times New Roman" w:cs="Times New Roman"/>
          <w:noProof/>
          <w:sz w:val="26"/>
          <w:szCs w:val="26"/>
        </w:rPr>
        <w:t>Sitios de Internet en computadoras acerca de nuestro programa y sus éxitos</w:t>
      </w:r>
    </w:p>
    <w:p w14:paraId="05B8315E" w14:textId="064A84DF" w:rsidR="00434D67" w:rsidRPr="003C3156" w:rsidRDefault="00434D67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3D80872" w14:textId="404AF3D1" w:rsidR="00434D67" w:rsidRPr="003C3156" w:rsidRDefault="00027FB3" w:rsidP="00027FB3">
      <w:pPr>
        <w:pStyle w:val="NoSpacing"/>
        <w:spacing w:before="240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También sé que si no quiero que las imágenes y comentarios de mi hija(o) sean usados, no tengo por qué firmar esta forma, y ella/él </w:t>
      </w:r>
      <w:r w:rsidR="00571743">
        <w:rPr>
          <w:rFonts w:ascii="Times New Roman" w:hAnsi="Times New Roman" w:cs="Times New Roman"/>
          <w:noProof/>
          <w:sz w:val="26"/>
          <w:szCs w:val="26"/>
        </w:rPr>
        <w:t xml:space="preserve">aún </w:t>
      </w:r>
      <w:r>
        <w:rPr>
          <w:rFonts w:ascii="Times New Roman" w:hAnsi="Times New Roman" w:cs="Times New Roman"/>
          <w:noProof/>
          <w:sz w:val="26"/>
          <w:szCs w:val="26"/>
        </w:rPr>
        <w:t>podrá seguir participando en el programa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14:paraId="2AA76F09" w14:textId="745B728D" w:rsidR="00C24925" w:rsidRPr="003C3156" w:rsidRDefault="00C24925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3467398" w14:textId="5763F89B" w:rsidR="00C24925" w:rsidRPr="003C3156" w:rsidRDefault="00571743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Sé que si las palabras escritas, fotos, fragmentos de video o audio de mi hija(o) son usados, ni ella/él ni yo recibiremos pago de ningún tipo</w:t>
      </w:r>
      <w:r w:rsidR="00C47D56" w:rsidRPr="003C3156">
        <w:rPr>
          <w:rFonts w:ascii="Times New Roman" w:hAnsi="Times New Roman" w:cs="Times New Roman"/>
          <w:noProof/>
          <w:sz w:val="26"/>
          <w:szCs w:val="26"/>
        </w:rPr>
        <w:t>.</w:t>
      </w:r>
      <w:r w:rsidR="00C24925" w:rsidRPr="003C315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34E738FD" w14:textId="25820D4A" w:rsidR="00C24925" w:rsidRPr="003C3156" w:rsidRDefault="00C24925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5576A3E" w14:textId="1EAD0785" w:rsidR="00740B60" w:rsidRPr="003C3156" w:rsidRDefault="00571743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Firma de la madre, el padre o guardián legal</w:t>
      </w:r>
      <w:r w:rsidR="00C24925" w:rsidRPr="003C3156">
        <w:rPr>
          <w:rFonts w:ascii="Times New Roman" w:hAnsi="Times New Roman" w:cs="Times New Roman"/>
          <w:noProof/>
          <w:sz w:val="26"/>
          <w:szCs w:val="26"/>
        </w:rPr>
        <w:t>:</w:t>
      </w:r>
    </w:p>
    <w:p w14:paraId="1609F887" w14:textId="77777777" w:rsidR="00740B60" w:rsidRPr="003C3156" w:rsidRDefault="00740B60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9449F63" w14:textId="55937C07" w:rsidR="00C24925" w:rsidRPr="003C3156" w:rsidRDefault="00C24925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 ___________________________________________</w:t>
      </w:r>
      <w:r w:rsidR="005C6B05" w:rsidRPr="003C3156">
        <w:rPr>
          <w:rFonts w:ascii="Times New Roman" w:hAnsi="Times New Roman" w:cs="Times New Roman"/>
          <w:noProof/>
          <w:sz w:val="26"/>
          <w:szCs w:val="26"/>
        </w:rPr>
        <w:t>______</w:t>
      </w:r>
    </w:p>
    <w:p w14:paraId="4AF7BD8C" w14:textId="1D2F7229" w:rsidR="00C24925" w:rsidRPr="003C3156" w:rsidRDefault="00C24925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D7457D0" w14:textId="60793018" w:rsidR="00740B60" w:rsidRPr="003C3156" w:rsidRDefault="00571743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Nombre completo de la madre, el padre o guardián legal</w:t>
      </w:r>
      <w:r w:rsidR="005C6B05" w:rsidRPr="003C3156">
        <w:rPr>
          <w:rFonts w:ascii="Times New Roman" w:hAnsi="Times New Roman" w:cs="Times New Roman"/>
          <w:noProof/>
          <w:sz w:val="26"/>
          <w:szCs w:val="26"/>
        </w:rPr>
        <w:t>:</w:t>
      </w:r>
    </w:p>
    <w:p w14:paraId="2FE8A21F" w14:textId="77777777" w:rsidR="00740B60" w:rsidRPr="003C3156" w:rsidRDefault="005C6B05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403B619E" w14:textId="0666C6E3" w:rsidR="00C24925" w:rsidRPr="003C3156" w:rsidRDefault="005C6B05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C3156">
        <w:rPr>
          <w:rFonts w:ascii="Times New Roman" w:hAnsi="Times New Roman" w:cs="Times New Roman"/>
          <w:noProof/>
          <w:sz w:val="26"/>
          <w:szCs w:val="26"/>
        </w:rPr>
        <w:t>___________________________________________</w:t>
      </w:r>
      <w:r w:rsidR="00740B60" w:rsidRPr="003C3156">
        <w:rPr>
          <w:rFonts w:ascii="Times New Roman" w:hAnsi="Times New Roman" w:cs="Times New Roman"/>
          <w:noProof/>
          <w:sz w:val="26"/>
          <w:szCs w:val="26"/>
        </w:rPr>
        <w:t>_____</w:t>
      </w:r>
      <w:r w:rsidRPr="003C3156">
        <w:rPr>
          <w:rFonts w:ascii="Times New Roman" w:hAnsi="Times New Roman" w:cs="Times New Roman"/>
          <w:noProof/>
          <w:sz w:val="26"/>
          <w:szCs w:val="26"/>
        </w:rPr>
        <w:t>_</w:t>
      </w:r>
    </w:p>
    <w:p w14:paraId="6165AA3D" w14:textId="77777777" w:rsidR="00740B60" w:rsidRPr="003C3156" w:rsidRDefault="00740B60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2187CA7" w14:textId="65E45D5D" w:rsidR="005C6B05" w:rsidRPr="003C3156" w:rsidRDefault="00571743" w:rsidP="00AA51DE">
      <w:pPr>
        <w:pStyle w:val="NoSpacing"/>
        <w:ind w:left="432" w:right="43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Fecha</w:t>
      </w:r>
      <w:r w:rsidR="005C6B05" w:rsidRPr="003C3156">
        <w:rPr>
          <w:rFonts w:ascii="Times New Roman" w:hAnsi="Times New Roman" w:cs="Times New Roman"/>
          <w:noProof/>
          <w:sz w:val="26"/>
          <w:szCs w:val="26"/>
        </w:rPr>
        <w:t>: _____________________________</w:t>
      </w:r>
    </w:p>
    <w:p w14:paraId="6D111BF5" w14:textId="3E41A084" w:rsidR="005C6B05" w:rsidRPr="005E1403" w:rsidRDefault="005C6B05" w:rsidP="008D162C">
      <w:pPr>
        <w:pStyle w:val="NoSpacing"/>
        <w:ind w:left="144" w:right="144"/>
        <w:rPr>
          <w:rFonts w:ascii="Times New Roman" w:hAnsi="Times New Roman" w:cs="Times New Roman"/>
          <w:noProof/>
          <w:sz w:val="24"/>
          <w:szCs w:val="24"/>
        </w:rPr>
      </w:pPr>
    </w:p>
    <w:p w14:paraId="24FF2523" w14:textId="39ECF3EA" w:rsidR="005C6B05" w:rsidRPr="005E1403" w:rsidRDefault="008D162C" w:rsidP="008D162C">
      <w:pPr>
        <w:pStyle w:val="NoSpacing"/>
        <w:ind w:left="144" w:right="144"/>
        <w:rPr>
          <w:rFonts w:ascii="Times New Roman" w:hAnsi="Times New Roman" w:cs="Times New Roman"/>
          <w:noProof/>
          <w:sz w:val="24"/>
          <w:szCs w:val="24"/>
        </w:rPr>
      </w:pPr>
      <w:r w:rsidRPr="005E14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8F442" wp14:editId="4821209D">
                <wp:simplePos x="0" y="0"/>
                <wp:positionH relativeFrom="column">
                  <wp:posOffset>6049192</wp:posOffset>
                </wp:positionH>
                <wp:positionV relativeFrom="paragraph">
                  <wp:posOffset>707662</wp:posOffset>
                </wp:positionV>
                <wp:extent cx="1062445" cy="226422"/>
                <wp:effectExtent l="0" t="0" r="444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445" cy="22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8B79E" w14:textId="702ACD78" w:rsidR="000E21E2" w:rsidRPr="00B9691C" w:rsidRDefault="000E2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691C">
                              <w:rPr>
                                <w:sz w:val="20"/>
                                <w:szCs w:val="20"/>
                              </w:rPr>
                              <w:t>Revised 11</w:t>
                            </w:r>
                            <w:r w:rsidR="00B9691C" w:rsidRPr="00B969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B9691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B9691C" w:rsidRPr="00B969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B9691C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8F4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6.3pt;margin-top:55.7pt;width:83.6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" fillcolor="white [3201]" stroked="f" strokeweight=".5pt">
                <v:textbox>
                  <w:txbxContent>
                    <w:p w14:paraId="3E88B79E" w14:textId="702ACD78" w:rsidR="000E21E2" w:rsidRPr="00B9691C" w:rsidRDefault="000E21E2">
                      <w:pPr>
                        <w:rPr>
                          <w:sz w:val="20"/>
                          <w:szCs w:val="20"/>
                        </w:rPr>
                      </w:pPr>
                      <w:r w:rsidRPr="00B9691C">
                        <w:rPr>
                          <w:sz w:val="20"/>
                          <w:szCs w:val="20"/>
                        </w:rPr>
                        <w:t>Revised 11</w:t>
                      </w:r>
                      <w:r w:rsidR="00B9691C" w:rsidRPr="00B9691C">
                        <w:rPr>
                          <w:sz w:val="20"/>
                          <w:szCs w:val="20"/>
                        </w:rPr>
                        <w:t>/</w:t>
                      </w:r>
                      <w:r w:rsidRPr="00B9691C">
                        <w:rPr>
                          <w:sz w:val="20"/>
                          <w:szCs w:val="20"/>
                        </w:rPr>
                        <w:t>6</w:t>
                      </w:r>
                      <w:r w:rsidR="00B9691C" w:rsidRPr="00B9691C">
                        <w:rPr>
                          <w:sz w:val="20"/>
                          <w:szCs w:val="20"/>
                        </w:rPr>
                        <w:t>/</w:t>
                      </w:r>
                      <w:r w:rsidRPr="00B9691C">
                        <w:rPr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5E140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71A639" wp14:editId="789BA1D9">
            <wp:simplePos x="0" y="0"/>
            <wp:positionH relativeFrom="margin">
              <wp:posOffset>-324886</wp:posOffset>
            </wp:positionH>
            <wp:positionV relativeFrom="paragraph">
              <wp:posOffset>129086</wp:posOffset>
            </wp:positionV>
            <wp:extent cx="7436485" cy="704839"/>
            <wp:effectExtent l="0" t="0" r="0" b="7620"/>
            <wp:wrapNone/>
            <wp:docPr id="3" name="Picture 3" descr="EFNEP_Program_New_Logo_ Indicia_Box_RGB_Vert_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NEP_Program_New_Logo_ Indicia_Box_RGB_Vert_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B05" w:rsidRPr="005E1403" w:rsidSect="001431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593AF" w14:textId="77777777" w:rsidR="00DA48B2" w:rsidRDefault="00DA48B2" w:rsidP="001431AA">
      <w:pPr>
        <w:spacing w:after="0" w:line="240" w:lineRule="auto"/>
      </w:pPr>
      <w:r>
        <w:separator/>
      </w:r>
    </w:p>
  </w:endnote>
  <w:endnote w:type="continuationSeparator" w:id="0">
    <w:p w14:paraId="722012B5" w14:textId="77777777" w:rsidR="00DA48B2" w:rsidRDefault="00DA48B2" w:rsidP="0014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0E78" w14:textId="4E8A658B" w:rsidR="001431AA" w:rsidRDefault="001431AA">
    <w:pPr>
      <w:pStyle w:val="Footer"/>
    </w:pPr>
  </w:p>
  <w:p w14:paraId="3D88C767" w14:textId="78150756" w:rsidR="001431AA" w:rsidRDefault="0014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3730" w14:textId="77777777" w:rsidR="00DA48B2" w:rsidRDefault="00DA48B2" w:rsidP="001431AA">
      <w:pPr>
        <w:spacing w:after="0" w:line="240" w:lineRule="auto"/>
      </w:pPr>
      <w:r>
        <w:separator/>
      </w:r>
    </w:p>
  </w:footnote>
  <w:footnote w:type="continuationSeparator" w:id="0">
    <w:p w14:paraId="3425A040" w14:textId="77777777" w:rsidR="00DA48B2" w:rsidRDefault="00DA48B2" w:rsidP="0014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AA"/>
    <w:rsid w:val="00027FB3"/>
    <w:rsid w:val="000B5034"/>
    <w:rsid w:val="000E21E2"/>
    <w:rsid w:val="000E688A"/>
    <w:rsid w:val="001431AA"/>
    <w:rsid w:val="00165727"/>
    <w:rsid w:val="001A3BA6"/>
    <w:rsid w:val="00246C5E"/>
    <w:rsid w:val="002C13D7"/>
    <w:rsid w:val="003C3156"/>
    <w:rsid w:val="00434D67"/>
    <w:rsid w:val="0050582A"/>
    <w:rsid w:val="00552D4A"/>
    <w:rsid w:val="00571743"/>
    <w:rsid w:val="005C15CF"/>
    <w:rsid w:val="005C6B05"/>
    <w:rsid w:val="005E1403"/>
    <w:rsid w:val="00632151"/>
    <w:rsid w:val="006923E6"/>
    <w:rsid w:val="006C0706"/>
    <w:rsid w:val="006D0D1F"/>
    <w:rsid w:val="00704E6C"/>
    <w:rsid w:val="00714CCB"/>
    <w:rsid w:val="00740B60"/>
    <w:rsid w:val="007E6FB6"/>
    <w:rsid w:val="008127C2"/>
    <w:rsid w:val="00861024"/>
    <w:rsid w:val="008D162C"/>
    <w:rsid w:val="00986F5F"/>
    <w:rsid w:val="00AA51DE"/>
    <w:rsid w:val="00AB53DE"/>
    <w:rsid w:val="00B9691C"/>
    <w:rsid w:val="00C074AF"/>
    <w:rsid w:val="00C24925"/>
    <w:rsid w:val="00C47D56"/>
    <w:rsid w:val="00CD612E"/>
    <w:rsid w:val="00D83684"/>
    <w:rsid w:val="00DA48B2"/>
    <w:rsid w:val="00E142E8"/>
    <w:rsid w:val="00E24E35"/>
    <w:rsid w:val="00F047AD"/>
    <w:rsid w:val="00F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1F3A"/>
  <w15:chartTrackingRefBased/>
  <w15:docId w15:val="{9C2B359B-8DA0-407B-BA95-035BA63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AA"/>
  </w:style>
  <w:style w:type="paragraph" w:styleId="Footer">
    <w:name w:val="footer"/>
    <w:basedOn w:val="Normal"/>
    <w:link w:val="FooterChar"/>
    <w:uiPriority w:val="99"/>
    <w:unhideWhenUsed/>
    <w:rsid w:val="0014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AA"/>
  </w:style>
  <w:style w:type="paragraph" w:styleId="NoSpacing">
    <w:name w:val="No Spacing"/>
    <w:uiPriority w:val="1"/>
    <w:qFormat/>
    <w:rsid w:val="00143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Ortiz</dc:creator>
  <cp:keywords/>
  <dc:description/>
  <cp:lastModifiedBy>Marisol Ortiz</cp:lastModifiedBy>
  <cp:revision>2</cp:revision>
  <cp:lastPrinted>2019-11-06T20:04:00Z</cp:lastPrinted>
  <dcterms:created xsi:type="dcterms:W3CDTF">2019-11-06T20:47:00Z</dcterms:created>
  <dcterms:modified xsi:type="dcterms:W3CDTF">2019-11-06T20:47:00Z</dcterms:modified>
</cp:coreProperties>
</file>