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860E" w14:textId="77777777" w:rsidR="00165727" w:rsidRDefault="001431AA" w:rsidP="001431AA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434D67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9EA77D" wp14:editId="6D68AE15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925195" cy="607695"/>
            <wp:effectExtent l="0" t="0" r="8255" b="1905"/>
            <wp:wrapNone/>
            <wp:docPr id="5" name="Picture 5" descr="Image result for emoji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oji with cam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67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NJ EFNEP Program </w:t>
      </w:r>
    </w:p>
    <w:p w14:paraId="7867A875" w14:textId="403EDB55" w:rsidR="00FD2818" w:rsidRPr="00434D67" w:rsidRDefault="001431AA" w:rsidP="001431AA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434D67">
        <w:rPr>
          <w:rFonts w:ascii="Times New Roman" w:hAnsi="Times New Roman" w:cs="Times New Roman"/>
          <w:b/>
          <w:bCs/>
          <w:noProof/>
          <w:sz w:val="36"/>
          <w:szCs w:val="36"/>
        </w:rPr>
        <w:t>Media Release Form</w:t>
      </w:r>
      <w:r w:rsidR="00165727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Pr="00434D67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for </w:t>
      </w:r>
      <w:r w:rsidR="00165727">
        <w:rPr>
          <w:rFonts w:ascii="Times New Roman" w:hAnsi="Times New Roman" w:cs="Times New Roman"/>
          <w:b/>
          <w:bCs/>
          <w:noProof/>
          <w:sz w:val="36"/>
          <w:szCs w:val="36"/>
        </w:rPr>
        <w:t>Children</w:t>
      </w:r>
    </w:p>
    <w:p w14:paraId="0420A0F3" w14:textId="72CB36DB" w:rsidR="001431AA" w:rsidRDefault="001431AA" w:rsidP="001431AA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4445D978" w14:textId="7AB4C04D" w:rsidR="00C47D56" w:rsidRDefault="00C47D56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I am the parent or legal guardia</w:t>
      </w:r>
      <w:r w:rsidR="009E3B82">
        <w:rPr>
          <w:rFonts w:ascii="Times New Roman" w:hAnsi="Times New Roman" w:cs="Times New Roman"/>
          <w:noProof/>
          <w:sz w:val="26"/>
          <w:szCs w:val="26"/>
        </w:rPr>
        <w:t>n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of (please print) ___________________________. I understand my child is taking part in nutrition activities hosted by NJ EFNEP (Expanded Food and Nutrition Education Program) wich is associated with Rutgers Cooperative Extension.</w:t>
      </w:r>
    </w:p>
    <w:p w14:paraId="1B827B6E" w14:textId="77777777" w:rsidR="00C47D56" w:rsidRDefault="00C47D56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</w:p>
    <w:p w14:paraId="790472AE" w14:textId="34D292AF" w:rsidR="001431AA" w:rsidRPr="005C6B05" w:rsidRDefault="00C47D56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I know that NJ EFNEP/Rutgers Cooperative Extension likes to show what children do while in the program. So, I will allow NJ EFNEP/Rutgers Cooperative Extension to use my child’s:</w:t>
      </w:r>
      <w:r w:rsidR="001431AA" w:rsidRPr="005C6B05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7EDDBBA4" w14:textId="1B7487BA" w:rsidR="00434D67" w:rsidRPr="005C6B05" w:rsidRDefault="00434D67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</w:p>
    <w:p w14:paraId="6087BBDE" w14:textId="7F4429AA" w:rsidR="00434D67" w:rsidRPr="005C6B05" w:rsidRDefault="00434D67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>(Check all that apply)</w:t>
      </w:r>
    </w:p>
    <w:p w14:paraId="74FF530B" w14:textId="2663D6D2" w:rsidR="00434D67" w:rsidRPr="005C6B05" w:rsidRDefault="00434D67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>____ Spoken or written comments</w:t>
      </w:r>
    </w:p>
    <w:p w14:paraId="5F34FC92" w14:textId="17F2885E" w:rsidR="00434D67" w:rsidRPr="005C6B05" w:rsidRDefault="00434D67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 xml:space="preserve">____ Photographs </w:t>
      </w:r>
      <w:r w:rsidR="00C47D56">
        <w:rPr>
          <w:rFonts w:ascii="Times New Roman" w:hAnsi="Times New Roman" w:cs="Times New Roman"/>
          <w:noProof/>
          <w:sz w:val="26"/>
          <w:szCs w:val="26"/>
        </w:rPr>
        <w:t>while playing a part in the program</w:t>
      </w:r>
    </w:p>
    <w:p w14:paraId="5C56E34C" w14:textId="2E3869F6" w:rsidR="00434D67" w:rsidRPr="005C6B05" w:rsidRDefault="00434D67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 xml:space="preserve">____ Videotape </w:t>
      </w:r>
      <w:r w:rsidR="00C47D56">
        <w:rPr>
          <w:rFonts w:ascii="Times New Roman" w:hAnsi="Times New Roman" w:cs="Times New Roman"/>
          <w:noProof/>
          <w:sz w:val="26"/>
          <w:szCs w:val="26"/>
        </w:rPr>
        <w:t xml:space="preserve">while playing a part in the program </w:t>
      </w:r>
    </w:p>
    <w:p w14:paraId="0826D08E" w14:textId="4E46374A" w:rsidR="00434D67" w:rsidRPr="005C6B05" w:rsidRDefault="00434D67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 xml:space="preserve">____ </w:t>
      </w:r>
      <w:r w:rsidR="00C47D56">
        <w:rPr>
          <w:rFonts w:ascii="Times New Roman" w:hAnsi="Times New Roman" w:cs="Times New Roman"/>
          <w:noProof/>
          <w:sz w:val="26"/>
          <w:szCs w:val="26"/>
        </w:rPr>
        <w:t>Voice on audio tape during our program.</w:t>
      </w:r>
    </w:p>
    <w:p w14:paraId="71C78DCD" w14:textId="0F97E577" w:rsidR="00434D67" w:rsidRPr="005C6B05" w:rsidRDefault="00434D67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</w:p>
    <w:p w14:paraId="6A67DDEA" w14:textId="531A60AC" w:rsidR="00434D67" w:rsidRPr="005C6B05" w:rsidRDefault="00434D67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 xml:space="preserve">NJ EFNEP/Rutgers Cooperative Extension may use </w:t>
      </w:r>
      <w:r w:rsidR="00C47D56">
        <w:rPr>
          <w:rFonts w:ascii="Times New Roman" w:hAnsi="Times New Roman" w:cs="Times New Roman"/>
          <w:noProof/>
          <w:sz w:val="26"/>
          <w:szCs w:val="26"/>
        </w:rPr>
        <w:t xml:space="preserve">the above for: </w:t>
      </w: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514AC099" w14:textId="18503A64" w:rsidR="00434D67" w:rsidRPr="005C6B05" w:rsidRDefault="00434D67" w:rsidP="00740B60">
      <w:pPr>
        <w:pStyle w:val="NoSpacing"/>
        <w:ind w:left="432" w:right="432"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(Check all that apply)</w:t>
      </w:r>
    </w:p>
    <w:p w14:paraId="32943578" w14:textId="74F68447" w:rsidR="00434D67" w:rsidRPr="005C6B05" w:rsidRDefault="00434D67" w:rsidP="00740B60">
      <w:pPr>
        <w:pStyle w:val="NoSpacing"/>
        <w:ind w:left="432" w:right="432"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____ Displays about the progam</w:t>
      </w:r>
    </w:p>
    <w:p w14:paraId="303D8C02" w14:textId="6B00829F" w:rsidR="00434D67" w:rsidRPr="005C6B05" w:rsidRDefault="00434D67" w:rsidP="00740B60">
      <w:pPr>
        <w:pStyle w:val="NoSpacing"/>
        <w:ind w:left="432" w:right="432"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____ Newspaper stories</w:t>
      </w:r>
    </w:p>
    <w:p w14:paraId="0D9FED73" w14:textId="69731B32" w:rsidR="00434D67" w:rsidRPr="005C6B05" w:rsidRDefault="00434D67" w:rsidP="00740B60">
      <w:pPr>
        <w:pStyle w:val="NoSpacing"/>
        <w:ind w:left="432" w:right="432"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____ Radio features</w:t>
      </w:r>
    </w:p>
    <w:p w14:paraId="4FD01FCE" w14:textId="41570591" w:rsidR="00434D67" w:rsidRPr="005C6B05" w:rsidRDefault="00D0792D" w:rsidP="00740B60">
      <w:pPr>
        <w:pStyle w:val="NoSpacing"/>
        <w:ind w:left="432" w:right="432" w:firstLine="720"/>
        <w:rPr>
          <w:rFonts w:ascii="Times New Roman" w:hAnsi="Times New Roman" w:cs="Times New Roman"/>
          <w:noProof/>
          <w:sz w:val="26"/>
          <w:szCs w:val="26"/>
        </w:rPr>
      </w:pPr>
      <w:r w:rsidRPr="00D0792D">
        <w:rPr>
          <w:rFonts w:ascii="Times New Roman" w:hAnsi="Times New Roman" w:cs="Times New Roman"/>
          <w:noProof/>
          <w:sz w:val="26"/>
          <w:szCs w:val="26"/>
        </w:rPr>
        <w:t>____</w:t>
      </w:r>
      <w:r w:rsidR="00434D67" w:rsidRPr="005C6B05">
        <w:rPr>
          <w:rFonts w:ascii="Times New Roman" w:hAnsi="Times New Roman" w:cs="Times New Roman"/>
          <w:noProof/>
          <w:sz w:val="26"/>
          <w:szCs w:val="26"/>
        </w:rPr>
        <w:t xml:space="preserve"> Television features</w:t>
      </w:r>
    </w:p>
    <w:p w14:paraId="360FB26B" w14:textId="139997F5" w:rsidR="00434D67" w:rsidRPr="005C6B05" w:rsidRDefault="00434D67" w:rsidP="00740B60">
      <w:pPr>
        <w:pStyle w:val="NoSpacing"/>
        <w:ind w:left="432" w:right="432"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____ Website</w:t>
      </w:r>
      <w:r w:rsidR="00D0792D">
        <w:rPr>
          <w:rFonts w:ascii="Times New Roman" w:hAnsi="Times New Roman" w:cs="Times New Roman"/>
          <w:noProof/>
          <w:sz w:val="26"/>
          <w:szCs w:val="26"/>
        </w:rPr>
        <w:t>s</w:t>
      </w:r>
      <w:r w:rsidR="00C47D56">
        <w:rPr>
          <w:rFonts w:ascii="Times New Roman" w:hAnsi="Times New Roman" w:cs="Times New Roman"/>
          <w:noProof/>
          <w:sz w:val="26"/>
          <w:szCs w:val="26"/>
        </w:rPr>
        <w:t xml:space="preserve"> on </w:t>
      </w:r>
      <w:r w:rsidR="00D0792D">
        <w:rPr>
          <w:rFonts w:ascii="Times New Roman" w:hAnsi="Times New Roman" w:cs="Times New Roman"/>
          <w:noProof/>
          <w:sz w:val="26"/>
          <w:szCs w:val="26"/>
        </w:rPr>
        <w:t>the Internet</w:t>
      </w:r>
      <w:r w:rsidR="00C47D56">
        <w:rPr>
          <w:rFonts w:ascii="Times New Roman" w:hAnsi="Times New Roman" w:cs="Times New Roman"/>
          <w:noProof/>
          <w:sz w:val="26"/>
          <w:szCs w:val="26"/>
        </w:rPr>
        <w:t xml:space="preserve"> about our program and </w:t>
      </w:r>
      <w:r w:rsidRPr="005C6B05">
        <w:rPr>
          <w:rFonts w:ascii="Times New Roman" w:hAnsi="Times New Roman" w:cs="Times New Roman"/>
          <w:noProof/>
          <w:sz w:val="26"/>
          <w:szCs w:val="26"/>
        </w:rPr>
        <w:t>its success</w:t>
      </w:r>
      <w:r w:rsidR="00C47D56">
        <w:rPr>
          <w:rFonts w:ascii="Times New Roman" w:hAnsi="Times New Roman" w:cs="Times New Roman"/>
          <w:noProof/>
          <w:sz w:val="26"/>
          <w:szCs w:val="26"/>
        </w:rPr>
        <w:t>es</w:t>
      </w:r>
    </w:p>
    <w:p w14:paraId="05B8315E" w14:textId="064A84DF" w:rsidR="00434D67" w:rsidRPr="005C6B05" w:rsidRDefault="00434D67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</w:p>
    <w:p w14:paraId="73D80872" w14:textId="120400C1" w:rsidR="00434D67" w:rsidRPr="005C6B05" w:rsidRDefault="00C47D56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I also know that if I do not want my child’s pictures or comments used, I do not have to sign this form, and she/he will still be able to take part in the program. </w:t>
      </w:r>
    </w:p>
    <w:p w14:paraId="2AA76F09" w14:textId="745B728D" w:rsidR="00C24925" w:rsidRPr="005C6B05" w:rsidRDefault="00C24925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</w:p>
    <w:p w14:paraId="73467398" w14:textId="15A41EED" w:rsidR="00C24925" w:rsidRPr="005C6B05" w:rsidRDefault="00C47D56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I know that if my child’s written words, photo</w:t>
      </w:r>
      <w:r w:rsidR="00D0792D">
        <w:rPr>
          <w:rFonts w:ascii="Times New Roman" w:hAnsi="Times New Roman" w:cs="Times New Roman"/>
          <w:noProof/>
          <w:sz w:val="26"/>
          <w:szCs w:val="26"/>
        </w:rPr>
        <w:t>s</w:t>
      </w:r>
      <w:r>
        <w:rPr>
          <w:rFonts w:ascii="Times New Roman" w:hAnsi="Times New Roman" w:cs="Times New Roman"/>
          <w:noProof/>
          <w:sz w:val="26"/>
          <w:szCs w:val="26"/>
        </w:rPr>
        <w:t>, video clip</w:t>
      </w:r>
      <w:r w:rsidR="00D0792D">
        <w:rPr>
          <w:rFonts w:ascii="Times New Roman" w:hAnsi="Times New Roman" w:cs="Times New Roman"/>
          <w:noProof/>
          <w:sz w:val="26"/>
          <w:szCs w:val="26"/>
        </w:rPr>
        <w:t>s</w:t>
      </w:r>
      <w:r>
        <w:rPr>
          <w:rFonts w:ascii="Times New Roman" w:hAnsi="Times New Roman" w:cs="Times New Roman"/>
          <w:noProof/>
          <w:sz w:val="26"/>
          <w:szCs w:val="26"/>
        </w:rPr>
        <w:t>, or audio clip</w:t>
      </w:r>
      <w:r w:rsidR="00D0792D">
        <w:rPr>
          <w:rFonts w:ascii="Times New Roman" w:hAnsi="Times New Roman" w:cs="Times New Roman"/>
          <w:noProof/>
          <w:sz w:val="26"/>
          <w:szCs w:val="26"/>
        </w:rPr>
        <w:t>s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are used, neither my child, nor I will receive payment of any kind.</w:t>
      </w:r>
      <w:r w:rsidR="00C24925" w:rsidRPr="005C6B05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34E738FD" w14:textId="25820D4A" w:rsidR="00C24925" w:rsidRPr="005C6B05" w:rsidRDefault="00C24925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</w:p>
    <w:p w14:paraId="15576A3E" w14:textId="77777777" w:rsidR="00740B60" w:rsidRDefault="00C47D56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Signature of Parent or Guardian</w:t>
      </w:r>
      <w:r w:rsidR="00C24925" w:rsidRPr="005C6B05">
        <w:rPr>
          <w:rFonts w:ascii="Times New Roman" w:hAnsi="Times New Roman" w:cs="Times New Roman"/>
          <w:noProof/>
          <w:sz w:val="26"/>
          <w:szCs w:val="26"/>
        </w:rPr>
        <w:t>:</w:t>
      </w:r>
    </w:p>
    <w:p w14:paraId="1609F887" w14:textId="77777777" w:rsidR="00740B60" w:rsidRDefault="00740B60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</w:p>
    <w:p w14:paraId="09449F63" w14:textId="55937C07" w:rsidR="00C24925" w:rsidRPr="005C6B05" w:rsidRDefault="00C24925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 ___________________________________________</w:t>
      </w:r>
      <w:r w:rsidR="005C6B05" w:rsidRPr="005C6B05">
        <w:rPr>
          <w:rFonts w:ascii="Times New Roman" w:hAnsi="Times New Roman" w:cs="Times New Roman"/>
          <w:noProof/>
          <w:sz w:val="26"/>
          <w:szCs w:val="26"/>
        </w:rPr>
        <w:t>______</w:t>
      </w:r>
    </w:p>
    <w:p w14:paraId="4AF7BD8C" w14:textId="1D2F7229" w:rsidR="00C24925" w:rsidRPr="005C6B05" w:rsidRDefault="00C24925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</w:p>
    <w:p w14:paraId="2D7457D0" w14:textId="544338C5" w:rsidR="00740B60" w:rsidRDefault="00740B60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Print Name of Paren</w:t>
      </w:r>
      <w:r w:rsidR="00D0792D">
        <w:rPr>
          <w:rFonts w:ascii="Times New Roman" w:hAnsi="Times New Roman" w:cs="Times New Roman"/>
          <w:noProof/>
          <w:sz w:val="26"/>
          <w:szCs w:val="26"/>
        </w:rPr>
        <w:t>t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or Guardian</w:t>
      </w:r>
      <w:r w:rsidR="005C6B05" w:rsidRPr="005C6B05">
        <w:rPr>
          <w:rFonts w:ascii="Times New Roman" w:hAnsi="Times New Roman" w:cs="Times New Roman"/>
          <w:noProof/>
          <w:sz w:val="26"/>
          <w:szCs w:val="26"/>
        </w:rPr>
        <w:t>:</w:t>
      </w:r>
    </w:p>
    <w:p w14:paraId="2FE8A21F" w14:textId="77777777" w:rsidR="00740B60" w:rsidRDefault="005C6B05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403B619E" w14:textId="0666C6E3" w:rsidR="00C24925" w:rsidRPr="005C6B05" w:rsidRDefault="005C6B05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___________________________________________</w:t>
      </w:r>
      <w:r w:rsidR="00740B60">
        <w:rPr>
          <w:rFonts w:ascii="Times New Roman" w:hAnsi="Times New Roman" w:cs="Times New Roman"/>
          <w:noProof/>
          <w:sz w:val="26"/>
          <w:szCs w:val="26"/>
        </w:rPr>
        <w:t>_____</w:t>
      </w:r>
      <w:r w:rsidRPr="005C6B05">
        <w:rPr>
          <w:rFonts w:ascii="Times New Roman" w:hAnsi="Times New Roman" w:cs="Times New Roman"/>
          <w:noProof/>
          <w:sz w:val="26"/>
          <w:szCs w:val="26"/>
        </w:rPr>
        <w:t>_</w:t>
      </w:r>
    </w:p>
    <w:p w14:paraId="6165AA3D" w14:textId="77777777" w:rsidR="00740B60" w:rsidRDefault="00740B60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</w:p>
    <w:p w14:paraId="12187CA7" w14:textId="5A754F07" w:rsidR="005C6B05" w:rsidRPr="005C6B05" w:rsidRDefault="005C6B05" w:rsidP="00740B60">
      <w:pPr>
        <w:pStyle w:val="NoSpacing"/>
        <w:ind w:left="432" w:right="432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Date: _____________________________</w:t>
      </w:r>
    </w:p>
    <w:p w14:paraId="6D111BF5" w14:textId="446A8622" w:rsidR="005C6B05" w:rsidRPr="005C6B05" w:rsidRDefault="005C6B05" w:rsidP="00740B60">
      <w:pPr>
        <w:pStyle w:val="NoSpacing"/>
        <w:ind w:left="144" w:right="144"/>
        <w:rPr>
          <w:rFonts w:ascii="Times New Roman" w:hAnsi="Times New Roman" w:cs="Times New Roman"/>
          <w:noProof/>
          <w:sz w:val="26"/>
          <w:szCs w:val="26"/>
        </w:rPr>
      </w:pPr>
    </w:p>
    <w:p w14:paraId="30858592" w14:textId="77777777" w:rsidR="00740B60" w:rsidRDefault="00740B60" w:rsidP="00740B60">
      <w:pPr>
        <w:pStyle w:val="NoSpacing"/>
        <w:ind w:left="144" w:right="144"/>
        <w:rPr>
          <w:rFonts w:ascii="Times New Roman" w:hAnsi="Times New Roman" w:cs="Times New Roman"/>
          <w:noProof/>
          <w:sz w:val="26"/>
          <w:szCs w:val="26"/>
        </w:rPr>
      </w:pPr>
    </w:p>
    <w:p w14:paraId="0312E393" w14:textId="77777777" w:rsidR="00740B60" w:rsidRDefault="00740B60" w:rsidP="00740B60">
      <w:pPr>
        <w:pStyle w:val="NoSpacing"/>
        <w:ind w:left="144" w:right="144"/>
        <w:rPr>
          <w:rFonts w:ascii="Times New Roman" w:hAnsi="Times New Roman" w:cs="Times New Roman"/>
          <w:noProof/>
          <w:sz w:val="26"/>
          <w:szCs w:val="26"/>
        </w:rPr>
      </w:pPr>
    </w:p>
    <w:p w14:paraId="5438746A" w14:textId="77777777" w:rsidR="00740B60" w:rsidRDefault="00740B60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6C40B19B" w14:textId="06B12080" w:rsidR="005C6B05" w:rsidRDefault="000E21E2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71A639" wp14:editId="735C0863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7436485" cy="704839"/>
            <wp:effectExtent l="0" t="0" r="0" b="635"/>
            <wp:wrapNone/>
            <wp:docPr id="3" name="Picture 3" descr="EFNEP_Program_New_Logo_ Indicia_Box_RGB_Vert_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NEP_Program_New_Logo_ Indicia_Box_RGB_Vert_d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F2523" w14:textId="6D06C60E" w:rsidR="005C6B05" w:rsidRPr="005C6B05" w:rsidRDefault="000E21E2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8F442" wp14:editId="1BC21150">
                <wp:simplePos x="0" y="0"/>
                <wp:positionH relativeFrom="column">
                  <wp:posOffset>6086475</wp:posOffset>
                </wp:positionH>
                <wp:positionV relativeFrom="paragraph">
                  <wp:posOffset>628650</wp:posOffset>
                </wp:positionV>
                <wp:extent cx="1308100" cy="89535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8B79E" w14:textId="702ACD78" w:rsidR="000E21E2" w:rsidRPr="00B9691C" w:rsidRDefault="000E2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691C">
                              <w:rPr>
                                <w:sz w:val="20"/>
                                <w:szCs w:val="20"/>
                              </w:rPr>
                              <w:t>Revised 11</w:t>
                            </w:r>
                            <w:r w:rsidR="00B9691C" w:rsidRPr="00B969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B9691C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B9691C" w:rsidRPr="00B969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B9691C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8F4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25pt;margin-top:49.5pt;width:103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" fillcolor="white [3201]" stroked="f" strokeweight=".5pt">
                <v:textbox>
                  <w:txbxContent>
                    <w:p w14:paraId="3E88B79E" w14:textId="702ACD78" w:rsidR="000E21E2" w:rsidRPr="00B9691C" w:rsidRDefault="000E21E2">
                      <w:pPr>
                        <w:rPr>
                          <w:sz w:val="20"/>
                          <w:szCs w:val="20"/>
                        </w:rPr>
                      </w:pPr>
                      <w:r w:rsidRPr="00B9691C">
                        <w:rPr>
                          <w:sz w:val="20"/>
                          <w:szCs w:val="20"/>
                        </w:rPr>
                        <w:t>Revised 11</w:t>
                      </w:r>
                      <w:r w:rsidR="00B9691C" w:rsidRPr="00B9691C">
                        <w:rPr>
                          <w:sz w:val="20"/>
                          <w:szCs w:val="20"/>
                        </w:rPr>
                        <w:t>/</w:t>
                      </w:r>
                      <w:r w:rsidRPr="00B9691C">
                        <w:rPr>
                          <w:sz w:val="20"/>
                          <w:szCs w:val="20"/>
                        </w:rPr>
                        <w:t>6</w:t>
                      </w:r>
                      <w:r w:rsidR="00B9691C" w:rsidRPr="00B9691C">
                        <w:rPr>
                          <w:sz w:val="20"/>
                          <w:szCs w:val="20"/>
                        </w:rPr>
                        <w:t>/</w:t>
                      </w:r>
                      <w:r w:rsidRPr="00B9691C">
                        <w:rPr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B05" w:rsidRPr="005C6B05" w:rsidSect="001431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30F8" w14:textId="77777777" w:rsidR="00207632" w:rsidRDefault="00207632" w:rsidP="001431AA">
      <w:pPr>
        <w:spacing w:after="0" w:line="240" w:lineRule="auto"/>
      </w:pPr>
      <w:r>
        <w:separator/>
      </w:r>
    </w:p>
  </w:endnote>
  <w:endnote w:type="continuationSeparator" w:id="0">
    <w:p w14:paraId="7D9E76F1" w14:textId="77777777" w:rsidR="00207632" w:rsidRDefault="00207632" w:rsidP="0014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0E78" w14:textId="4E8A658B" w:rsidR="001431AA" w:rsidRDefault="001431AA">
    <w:pPr>
      <w:pStyle w:val="Footer"/>
    </w:pPr>
  </w:p>
  <w:p w14:paraId="3D88C767" w14:textId="78150756" w:rsidR="001431AA" w:rsidRDefault="0014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2A8D" w14:textId="77777777" w:rsidR="00207632" w:rsidRDefault="00207632" w:rsidP="001431AA">
      <w:pPr>
        <w:spacing w:after="0" w:line="240" w:lineRule="auto"/>
      </w:pPr>
      <w:r>
        <w:separator/>
      </w:r>
    </w:p>
  </w:footnote>
  <w:footnote w:type="continuationSeparator" w:id="0">
    <w:p w14:paraId="33B1DDE6" w14:textId="77777777" w:rsidR="00207632" w:rsidRDefault="00207632" w:rsidP="00143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AA"/>
    <w:rsid w:val="000E21E2"/>
    <w:rsid w:val="000E688A"/>
    <w:rsid w:val="001431AA"/>
    <w:rsid w:val="00165727"/>
    <w:rsid w:val="00207632"/>
    <w:rsid w:val="00246C5E"/>
    <w:rsid w:val="00434D67"/>
    <w:rsid w:val="005C15CF"/>
    <w:rsid w:val="005C6B05"/>
    <w:rsid w:val="00632151"/>
    <w:rsid w:val="00740B60"/>
    <w:rsid w:val="007E6FB6"/>
    <w:rsid w:val="008A79D1"/>
    <w:rsid w:val="009E3B82"/>
    <w:rsid w:val="00AB53DE"/>
    <w:rsid w:val="00B9691C"/>
    <w:rsid w:val="00BF5CC0"/>
    <w:rsid w:val="00C24925"/>
    <w:rsid w:val="00C47D56"/>
    <w:rsid w:val="00D0792D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B1F3A"/>
  <w15:chartTrackingRefBased/>
  <w15:docId w15:val="{9C2B359B-8DA0-407B-BA95-035BA63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AA"/>
  </w:style>
  <w:style w:type="paragraph" w:styleId="Footer">
    <w:name w:val="footer"/>
    <w:basedOn w:val="Normal"/>
    <w:link w:val="FooterChar"/>
    <w:uiPriority w:val="99"/>
    <w:unhideWhenUsed/>
    <w:rsid w:val="0014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AA"/>
  </w:style>
  <w:style w:type="paragraph" w:styleId="NoSpacing">
    <w:name w:val="No Spacing"/>
    <w:uiPriority w:val="1"/>
    <w:qFormat/>
    <w:rsid w:val="00143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Ortiz</dc:creator>
  <cp:keywords/>
  <dc:description/>
  <cp:lastModifiedBy>Geb Bastian</cp:lastModifiedBy>
  <cp:revision>8</cp:revision>
  <cp:lastPrinted>2019-11-06T16:20:00Z</cp:lastPrinted>
  <dcterms:created xsi:type="dcterms:W3CDTF">2019-11-06T16:08:00Z</dcterms:created>
  <dcterms:modified xsi:type="dcterms:W3CDTF">2019-11-08T15:30:00Z</dcterms:modified>
</cp:coreProperties>
</file>